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F338" w14:textId="77777777" w:rsidR="00BB2E70" w:rsidRDefault="00E451A8">
      <w:r>
        <w:rPr>
          <w:noProof/>
        </w:rPr>
        <w:drawing>
          <wp:anchor distT="0" distB="0" distL="114300" distR="114300" simplePos="0" relativeHeight="251658240" behindDoc="1" locked="0" layoutInCell="1" allowOverlap="1" wp14:anchorId="61892FFB" wp14:editId="21E53681">
            <wp:simplePos x="0" y="0"/>
            <wp:positionH relativeFrom="column">
              <wp:posOffset>485775</wp:posOffset>
            </wp:positionH>
            <wp:positionV relativeFrom="paragraph">
              <wp:posOffset>35560</wp:posOffset>
            </wp:positionV>
            <wp:extent cx="4972050" cy="2800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Runoff-Illustration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C7FB7" w14:textId="5EDD9332" w:rsidR="00E451A8" w:rsidRPr="00F55D12" w:rsidRDefault="00E451A8">
      <w:pPr>
        <w:rPr>
          <w:sz w:val="24"/>
          <w:szCs w:val="24"/>
        </w:rPr>
      </w:pPr>
      <w:r w:rsidRPr="00F55D12">
        <w:rPr>
          <w:sz w:val="24"/>
          <w:szCs w:val="24"/>
        </w:rPr>
        <w:t xml:space="preserve">1.  Where </w:t>
      </w:r>
      <w:r w:rsidR="000741B0" w:rsidRPr="00F55D12">
        <w:rPr>
          <w:sz w:val="24"/>
          <w:szCs w:val="24"/>
        </w:rPr>
        <w:t xml:space="preserve">can you find a storm drain like the one in the picture? </w:t>
      </w:r>
    </w:p>
    <w:p w14:paraId="25263145" w14:textId="1FF44784" w:rsidR="000741B0" w:rsidRPr="00F55D12" w:rsidRDefault="000741B0">
      <w:pPr>
        <w:rPr>
          <w:sz w:val="24"/>
          <w:szCs w:val="24"/>
        </w:rPr>
      </w:pPr>
    </w:p>
    <w:p w14:paraId="79685350" w14:textId="77777777" w:rsidR="009A7096" w:rsidRPr="00F55D12" w:rsidRDefault="009A7096">
      <w:pPr>
        <w:rPr>
          <w:sz w:val="24"/>
          <w:szCs w:val="24"/>
        </w:rPr>
      </w:pPr>
    </w:p>
    <w:p w14:paraId="72BC375D" w14:textId="77777777" w:rsidR="000741B0" w:rsidRPr="00F55D12" w:rsidRDefault="000741B0">
      <w:pPr>
        <w:rPr>
          <w:sz w:val="24"/>
          <w:szCs w:val="24"/>
        </w:rPr>
      </w:pPr>
    </w:p>
    <w:p w14:paraId="1E158922" w14:textId="3FE9BE74" w:rsidR="00E451A8" w:rsidRPr="00F55D12" w:rsidRDefault="00E451A8">
      <w:pPr>
        <w:rPr>
          <w:sz w:val="24"/>
          <w:szCs w:val="24"/>
        </w:rPr>
      </w:pPr>
      <w:r w:rsidRPr="00F55D12">
        <w:rPr>
          <w:sz w:val="24"/>
          <w:szCs w:val="24"/>
        </w:rPr>
        <w:t>2.  Explain what is happening in this picture.</w:t>
      </w:r>
    </w:p>
    <w:p w14:paraId="3B3AB159" w14:textId="77777777" w:rsidR="00E451A8" w:rsidRPr="00F55D12" w:rsidRDefault="00E451A8">
      <w:pPr>
        <w:rPr>
          <w:sz w:val="24"/>
          <w:szCs w:val="24"/>
        </w:rPr>
      </w:pPr>
    </w:p>
    <w:p w14:paraId="39484BE0" w14:textId="453CD824" w:rsidR="00DA2F80" w:rsidRPr="00F55D12" w:rsidRDefault="00DA2F80">
      <w:pPr>
        <w:rPr>
          <w:sz w:val="24"/>
          <w:szCs w:val="24"/>
        </w:rPr>
      </w:pPr>
    </w:p>
    <w:p w14:paraId="4A3CC022" w14:textId="77777777" w:rsidR="000741B0" w:rsidRPr="00F55D12" w:rsidRDefault="000741B0">
      <w:pPr>
        <w:rPr>
          <w:sz w:val="24"/>
          <w:szCs w:val="24"/>
        </w:rPr>
      </w:pPr>
    </w:p>
    <w:p w14:paraId="2593A7BE" w14:textId="77777777" w:rsidR="007706B8" w:rsidRPr="00F55D12" w:rsidRDefault="007706B8">
      <w:pPr>
        <w:rPr>
          <w:sz w:val="24"/>
          <w:szCs w:val="24"/>
        </w:rPr>
      </w:pPr>
    </w:p>
    <w:p w14:paraId="2C96F5EC" w14:textId="77777777" w:rsidR="007706B8" w:rsidRPr="00F55D12" w:rsidRDefault="007706B8">
      <w:pPr>
        <w:rPr>
          <w:sz w:val="24"/>
          <w:szCs w:val="24"/>
        </w:rPr>
      </w:pPr>
    </w:p>
    <w:p w14:paraId="366526AB" w14:textId="77777777" w:rsidR="00E451A8" w:rsidRPr="00F55D12" w:rsidRDefault="00750BED">
      <w:pPr>
        <w:rPr>
          <w:sz w:val="24"/>
          <w:szCs w:val="24"/>
        </w:rPr>
      </w:pPr>
      <w:r w:rsidRPr="00F55D12">
        <w:rPr>
          <w:sz w:val="24"/>
          <w:szCs w:val="24"/>
        </w:rPr>
        <w:t>3. Only rain down the storm drain! Why should only rain go down the storm drain?</w:t>
      </w:r>
    </w:p>
    <w:sectPr w:rsidR="00E451A8" w:rsidRPr="00F55D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BDD8" w14:textId="77777777" w:rsidR="00433368" w:rsidRDefault="00433368" w:rsidP="00E451A8">
      <w:pPr>
        <w:spacing w:after="0" w:line="240" w:lineRule="auto"/>
      </w:pPr>
      <w:r>
        <w:separator/>
      </w:r>
    </w:p>
  </w:endnote>
  <w:endnote w:type="continuationSeparator" w:id="0">
    <w:p w14:paraId="747F56D4" w14:textId="77777777" w:rsidR="00433368" w:rsidRDefault="00433368" w:rsidP="00E4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4E02" w14:textId="77777777" w:rsidR="00433368" w:rsidRDefault="00433368" w:rsidP="00E451A8">
      <w:pPr>
        <w:spacing w:after="0" w:line="240" w:lineRule="auto"/>
      </w:pPr>
      <w:r>
        <w:separator/>
      </w:r>
    </w:p>
  </w:footnote>
  <w:footnote w:type="continuationSeparator" w:id="0">
    <w:p w14:paraId="3E0ED275" w14:textId="77777777" w:rsidR="00433368" w:rsidRDefault="00433368" w:rsidP="00E4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0EEB" w14:textId="5A6F4945" w:rsidR="00E451A8" w:rsidRDefault="00E451A8">
    <w:pPr>
      <w:pStyle w:val="Header"/>
    </w:pPr>
    <w:r>
      <w:t xml:space="preserve">Name________________________________ </w:t>
    </w:r>
    <w:r w:rsidR="00D918EC">
      <w:tab/>
    </w:r>
    <w:r w:rsidR="00D918EC">
      <w:tab/>
    </w:r>
    <w:r>
      <w:t>Date_____________________</w:t>
    </w:r>
  </w:p>
  <w:p w14:paraId="2C46361F" w14:textId="77777777" w:rsidR="00E451A8" w:rsidRDefault="00E451A8">
    <w:pPr>
      <w:pStyle w:val="Header"/>
    </w:pPr>
  </w:p>
  <w:p w14:paraId="1C971A8E" w14:textId="77777777" w:rsidR="00E451A8" w:rsidRPr="00F55D12" w:rsidRDefault="00E451A8" w:rsidP="000741B0">
    <w:pPr>
      <w:pStyle w:val="Header"/>
      <w:jc w:val="center"/>
      <w:rPr>
        <w:sz w:val="28"/>
        <w:szCs w:val="28"/>
      </w:rPr>
    </w:pPr>
    <w:r w:rsidRPr="00F55D12">
      <w:rPr>
        <w:sz w:val="28"/>
        <w:szCs w:val="28"/>
      </w:rPr>
      <w:t>Clues in the Creek Short Answer Questions</w:t>
    </w:r>
  </w:p>
  <w:p w14:paraId="6BE28483" w14:textId="77777777" w:rsidR="00E451A8" w:rsidRDefault="00E45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8"/>
    <w:rsid w:val="000741B0"/>
    <w:rsid w:val="002A3498"/>
    <w:rsid w:val="002E4F69"/>
    <w:rsid w:val="00433368"/>
    <w:rsid w:val="00523515"/>
    <w:rsid w:val="00750BED"/>
    <w:rsid w:val="007706B8"/>
    <w:rsid w:val="007E5014"/>
    <w:rsid w:val="009A7096"/>
    <w:rsid w:val="00D138BD"/>
    <w:rsid w:val="00D918EC"/>
    <w:rsid w:val="00DA2F80"/>
    <w:rsid w:val="00E451A8"/>
    <w:rsid w:val="00F5095A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16505"/>
  <w15:docId w15:val="{C3CEC8DB-0DEA-443A-B7E7-6DB3655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A8"/>
  </w:style>
  <w:style w:type="paragraph" w:styleId="Footer">
    <w:name w:val="footer"/>
    <w:basedOn w:val="Normal"/>
    <w:link w:val="FooterChar"/>
    <w:uiPriority w:val="99"/>
    <w:unhideWhenUsed/>
    <w:rsid w:val="00E4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A8"/>
  </w:style>
  <w:style w:type="paragraph" w:styleId="BalloonText">
    <w:name w:val="Balloon Text"/>
    <w:basedOn w:val="Normal"/>
    <w:link w:val="BalloonTextChar"/>
    <w:uiPriority w:val="99"/>
    <w:semiHidden/>
    <w:unhideWhenUsed/>
    <w:rsid w:val="00E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Sales</dc:creator>
  <cp:lastModifiedBy>Betsy Marsh</cp:lastModifiedBy>
  <cp:revision>3</cp:revision>
  <dcterms:created xsi:type="dcterms:W3CDTF">2022-01-27T17:18:00Z</dcterms:created>
  <dcterms:modified xsi:type="dcterms:W3CDTF">2022-02-07T23:08:00Z</dcterms:modified>
</cp:coreProperties>
</file>