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CE6E" w14:textId="77777777" w:rsidR="00D61DD8" w:rsidRPr="00D61DD8" w:rsidRDefault="00D61DD8" w:rsidP="00D61DD8">
      <w:pPr>
        <w:ind w:left="2880" w:firstLine="720"/>
        <w:rPr>
          <w:sz w:val="4"/>
          <w:szCs w:val="4"/>
        </w:rPr>
      </w:pPr>
    </w:p>
    <w:p w14:paraId="230C69A6" w14:textId="476C101F" w:rsidR="00E16D4E" w:rsidRDefault="00E16D4E" w:rsidP="00D200DF">
      <w:pPr>
        <w:spacing w:after="0"/>
      </w:pPr>
      <w:r>
        <w:t xml:space="preserve">____ 1.  </w:t>
      </w:r>
      <w:r w:rsidR="00FC4BB3">
        <w:t xml:space="preserve">Why was the principal </w:t>
      </w:r>
      <w:r w:rsidR="00AF5BDE">
        <w:t xml:space="preserve">at the school </w:t>
      </w:r>
      <w:r w:rsidR="00FC4BB3">
        <w:t>worried about the creek on her campus?</w:t>
      </w:r>
    </w:p>
    <w:p w14:paraId="2E3DD5EE" w14:textId="1BAFC4EA" w:rsidR="00E16D4E" w:rsidRDefault="00E16D4E" w:rsidP="00D200DF">
      <w:pPr>
        <w:spacing w:after="0"/>
      </w:pPr>
      <w:r>
        <w:t xml:space="preserve">             </w:t>
      </w:r>
      <w:r w:rsidR="00D61DD8">
        <w:tab/>
      </w:r>
      <w:r w:rsidR="00D61DD8">
        <w:tab/>
      </w:r>
      <w:r>
        <w:t xml:space="preserve">A.  </w:t>
      </w:r>
      <w:r w:rsidR="00FC4BB3">
        <w:t>It was running out of water</w:t>
      </w:r>
      <w:r w:rsidR="00AF5BDE">
        <w:t>.</w:t>
      </w:r>
    </w:p>
    <w:p w14:paraId="1544D006" w14:textId="5037F3DB" w:rsidR="00E16D4E" w:rsidRDefault="00E16D4E" w:rsidP="00D200DF">
      <w:pPr>
        <w:spacing w:after="0"/>
      </w:pPr>
      <w:r>
        <w:t xml:space="preserve">             </w:t>
      </w:r>
      <w:r w:rsidR="00D61DD8">
        <w:tab/>
      </w:r>
      <w:r w:rsidR="00D61DD8">
        <w:tab/>
      </w:r>
      <w:r>
        <w:t>B.</w:t>
      </w:r>
      <w:r w:rsidR="00FC4BB3">
        <w:t xml:space="preserve">  There was trash in the creek</w:t>
      </w:r>
      <w:r w:rsidR="00AF5BDE">
        <w:t>.</w:t>
      </w:r>
    </w:p>
    <w:p w14:paraId="0BED3160" w14:textId="5936470E" w:rsidR="00E16D4E" w:rsidRDefault="00E16D4E" w:rsidP="00D200DF">
      <w:pPr>
        <w:spacing w:after="0"/>
      </w:pPr>
      <w:r>
        <w:t xml:space="preserve">             </w:t>
      </w:r>
      <w:r w:rsidR="00D61DD8">
        <w:tab/>
      </w:r>
      <w:r w:rsidR="00D61DD8">
        <w:tab/>
      </w:r>
      <w:r>
        <w:t>C.</w:t>
      </w:r>
      <w:r w:rsidR="00FC4BB3">
        <w:t xml:space="preserve"> The creek smelled bad</w:t>
      </w:r>
      <w:r w:rsidR="00AF5BDE">
        <w:t>ly.</w:t>
      </w:r>
    </w:p>
    <w:p w14:paraId="258BF662" w14:textId="77777777" w:rsidR="00FC4BB3" w:rsidRPr="00044E09" w:rsidRDefault="00FC4BB3" w:rsidP="00E16D4E">
      <w:pPr>
        <w:spacing w:after="0"/>
        <w:rPr>
          <w:sz w:val="18"/>
          <w:szCs w:val="18"/>
        </w:rPr>
      </w:pPr>
    </w:p>
    <w:p w14:paraId="32751271" w14:textId="2A054916" w:rsidR="00AF5BDE" w:rsidRDefault="00AF5BDE" w:rsidP="00AF5BDE">
      <w:pPr>
        <w:spacing w:after="0"/>
      </w:pPr>
      <w:r>
        <w:t>_____</w:t>
      </w:r>
      <w:r w:rsidR="00D61DD8">
        <w:t xml:space="preserve"> </w:t>
      </w:r>
      <w:r>
        <w:t>2.  True or False? Litter in the creek does</w:t>
      </w:r>
      <w:r w:rsidR="00D61DD8">
        <w:t xml:space="preserve"> not</w:t>
      </w:r>
      <w:r>
        <w:t xml:space="preserve"> harm plants or animals that live </w:t>
      </w:r>
      <w:r w:rsidR="00D61DD8">
        <w:t xml:space="preserve">there. </w:t>
      </w:r>
    </w:p>
    <w:p w14:paraId="59A994B9" w14:textId="77777777" w:rsidR="00AF5BDE" w:rsidRPr="00044E09" w:rsidRDefault="00AF5BDE" w:rsidP="00AF5BDE">
      <w:pPr>
        <w:spacing w:after="0"/>
        <w:rPr>
          <w:sz w:val="18"/>
          <w:szCs w:val="18"/>
        </w:rPr>
      </w:pPr>
    </w:p>
    <w:p w14:paraId="6A353F57" w14:textId="7A4EB9D9" w:rsidR="00D61DD8" w:rsidRDefault="00D0081C" w:rsidP="00D200DF">
      <w:pPr>
        <w:spacing w:after="0"/>
      </w:pPr>
      <w:r>
        <w:t xml:space="preserve">_____ </w:t>
      </w:r>
      <w:r w:rsidR="00D61DD8">
        <w:t>3</w:t>
      </w:r>
      <w:r>
        <w:t xml:space="preserve">. </w:t>
      </w:r>
      <w:r w:rsidR="008C1E18">
        <w:t xml:space="preserve"> </w:t>
      </w:r>
      <w:r w:rsidR="00384672">
        <w:t>M</w:t>
      </w:r>
      <w:r w:rsidR="00AF5BDE">
        <w:t>s</w:t>
      </w:r>
      <w:r w:rsidR="00384672">
        <w:t>. Betsy discovered holes</w:t>
      </w:r>
      <w:r w:rsidR="00AF5BDE">
        <w:t xml:space="preserve"> and tunnels near the creek </w:t>
      </w:r>
      <w:r w:rsidR="00384672">
        <w:t>at the school</w:t>
      </w:r>
      <w:r w:rsidR="00AF5BDE">
        <w:t xml:space="preserve"> and</w:t>
      </w:r>
      <w:r w:rsidR="00384672">
        <w:t xml:space="preserve"> Oliv</w:t>
      </w:r>
      <w:r w:rsidR="008C23F6">
        <w:t xml:space="preserve">er Nature Park. </w:t>
      </w:r>
    </w:p>
    <w:p w14:paraId="0577E486" w14:textId="6059BEB6" w:rsidR="00E16D4E" w:rsidRDefault="00D61DD8" w:rsidP="00D200DF">
      <w:pPr>
        <w:spacing w:after="0"/>
      </w:pPr>
      <w:r>
        <w:t xml:space="preserve">               </w:t>
      </w:r>
      <w:r w:rsidR="00384672">
        <w:t xml:space="preserve"> What were these holes and tunnels?</w:t>
      </w:r>
    </w:p>
    <w:p w14:paraId="638690C4" w14:textId="1250BAEE" w:rsidR="00384672" w:rsidRDefault="00384672" w:rsidP="00D200DF">
      <w:pPr>
        <w:spacing w:after="0"/>
      </w:pPr>
      <w:r>
        <w:tab/>
      </w:r>
      <w:r w:rsidR="00D61DD8">
        <w:tab/>
      </w:r>
      <w:r>
        <w:t>A. Openings to the sewer</w:t>
      </w:r>
    </w:p>
    <w:p w14:paraId="3C6C8FDC" w14:textId="69A6E073" w:rsidR="00384672" w:rsidRDefault="00384672" w:rsidP="00D200DF">
      <w:pPr>
        <w:spacing w:after="0"/>
      </w:pPr>
      <w:r>
        <w:tab/>
      </w:r>
      <w:r w:rsidR="00D61DD8">
        <w:tab/>
      </w:r>
      <w:r w:rsidR="004D5737">
        <w:t xml:space="preserve">B. </w:t>
      </w:r>
      <w:r w:rsidR="00D61DD8">
        <w:t xml:space="preserve">Places to throw away </w:t>
      </w:r>
      <w:r w:rsidR="004420CB">
        <w:t>grass</w:t>
      </w:r>
      <w:r w:rsidR="00D61DD8">
        <w:t xml:space="preserve"> </w:t>
      </w:r>
      <w:r w:rsidR="009F62DE">
        <w:t>clipping</w:t>
      </w:r>
      <w:r w:rsidR="00D61DD8">
        <w:t>s</w:t>
      </w:r>
      <w:r w:rsidR="009F62DE">
        <w:t xml:space="preserve"> </w:t>
      </w:r>
    </w:p>
    <w:p w14:paraId="2BD7D0E7" w14:textId="6D441954" w:rsidR="009F62DE" w:rsidRDefault="009F62DE" w:rsidP="00D200DF">
      <w:pPr>
        <w:spacing w:after="0"/>
      </w:pPr>
      <w:r>
        <w:t xml:space="preserve">  </w:t>
      </w:r>
      <w:r>
        <w:tab/>
      </w:r>
      <w:r w:rsidR="00D61DD8">
        <w:tab/>
      </w:r>
      <w:r>
        <w:t>C. Storm drain</w:t>
      </w:r>
      <w:r w:rsidR="00AF5BDE">
        <w:t>s and outfalls</w:t>
      </w:r>
      <w:r w:rsidR="008C23F6">
        <w:t xml:space="preserve"> </w:t>
      </w:r>
    </w:p>
    <w:p w14:paraId="1175E990" w14:textId="77777777" w:rsidR="009F62DE" w:rsidRPr="00044E09" w:rsidRDefault="009F62DE" w:rsidP="009F62DE">
      <w:pPr>
        <w:spacing w:after="0"/>
        <w:rPr>
          <w:sz w:val="18"/>
          <w:szCs w:val="18"/>
        </w:rPr>
      </w:pPr>
    </w:p>
    <w:p w14:paraId="738E0344" w14:textId="484C5C84" w:rsidR="008C23F6" w:rsidRDefault="009F62DE" w:rsidP="009F62DE">
      <w:pPr>
        <w:spacing w:after="0"/>
      </w:pPr>
      <w:r>
        <w:t>_____</w:t>
      </w:r>
      <w:r w:rsidR="00D61DD8">
        <w:t>4</w:t>
      </w:r>
      <w:r>
        <w:t xml:space="preserve">.  </w:t>
      </w:r>
      <w:r w:rsidR="008C23F6">
        <w:t>What is the connection between the holes</w:t>
      </w:r>
      <w:r w:rsidR="00FF6A13">
        <w:t xml:space="preserve"> or tunnels and</w:t>
      </w:r>
      <w:r w:rsidR="008C23F6">
        <w:t xml:space="preserve"> the trash?</w:t>
      </w:r>
    </w:p>
    <w:p w14:paraId="2A202C42" w14:textId="4982F815" w:rsidR="008C23F6" w:rsidRDefault="008C23F6" w:rsidP="009F62DE">
      <w:pPr>
        <w:spacing w:after="0"/>
      </w:pPr>
      <w:r>
        <w:tab/>
      </w:r>
      <w:r w:rsidR="00D61DD8">
        <w:tab/>
      </w:r>
      <w:r>
        <w:t xml:space="preserve">A. </w:t>
      </w:r>
      <w:r w:rsidR="00AF5BDE">
        <w:t>Rainw</w:t>
      </w:r>
      <w:r>
        <w:t xml:space="preserve">ater that </w:t>
      </w:r>
      <w:r w:rsidR="00AF5BDE">
        <w:t>flows</w:t>
      </w:r>
      <w:r>
        <w:t xml:space="preserve"> </w:t>
      </w:r>
      <w:r w:rsidR="00AF5BDE">
        <w:t xml:space="preserve">into </w:t>
      </w:r>
      <w:r>
        <w:t xml:space="preserve">the holes </w:t>
      </w:r>
      <w:r w:rsidR="00D61DD8">
        <w:t xml:space="preserve">and tunnels </w:t>
      </w:r>
      <w:r>
        <w:t xml:space="preserve">can </w:t>
      </w:r>
      <w:r w:rsidR="00461DBB">
        <w:t xml:space="preserve">carry </w:t>
      </w:r>
      <w:r>
        <w:t>trash</w:t>
      </w:r>
      <w:r w:rsidR="00AF5BDE">
        <w:t xml:space="preserve"> into the creeks</w:t>
      </w:r>
      <w:r w:rsidR="00D61DD8">
        <w:t>.</w:t>
      </w:r>
    </w:p>
    <w:p w14:paraId="3A545EC1" w14:textId="656AB3DC" w:rsidR="00D61DD8" w:rsidRDefault="008C23F6" w:rsidP="00D61DD8">
      <w:pPr>
        <w:spacing w:after="0"/>
      </w:pPr>
      <w:r>
        <w:tab/>
      </w:r>
      <w:r w:rsidR="00D61DD8">
        <w:tab/>
      </w:r>
      <w:r>
        <w:t>B.</w:t>
      </w:r>
      <w:r w:rsidR="00461DBB">
        <w:t xml:space="preserve"> </w:t>
      </w:r>
      <w:r w:rsidR="00D61DD8">
        <w:t>The holes are designed to use as trash cans.</w:t>
      </w:r>
    </w:p>
    <w:p w14:paraId="78E2681D" w14:textId="40740C74" w:rsidR="008C23F6" w:rsidRDefault="008C23F6" w:rsidP="009F62DE">
      <w:pPr>
        <w:spacing w:after="0"/>
      </w:pPr>
      <w:r>
        <w:tab/>
      </w:r>
      <w:r w:rsidR="00D61DD8">
        <w:tab/>
      </w:r>
      <w:r>
        <w:t>C.</w:t>
      </w:r>
      <w:r w:rsidR="007A5759">
        <w:t xml:space="preserve"> </w:t>
      </w:r>
      <w:r w:rsidR="00D61DD8">
        <w:t xml:space="preserve">There is no connection between the holes and trash. </w:t>
      </w:r>
    </w:p>
    <w:p w14:paraId="20C11C18" w14:textId="77777777" w:rsidR="00461DBB" w:rsidRPr="00044E09" w:rsidRDefault="00461DBB" w:rsidP="009F62DE">
      <w:pPr>
        <w:spacing w:after="0"/>
        <w:rPr>
          <w:sz w:val="18"/>
          <w:szCs w:val="18"/>
        </w:rPr>
      </w:pPr>
    </w:p>
    <w:p w14:paraId="5518849C" w14:textId="4F3520D4" w:rsidR="007A5759" w:rsidRDefault="007A5759" w:rsidP="009F62DE">
      <w:pPr>
        <w:spacing w:after="0"/>
      </w:pPr>
      <w:r>
        <w:t xml:space="preserve">_____5.  </w:t>
      </w:r>
      <w:r w:rsidR="00FF6A13">
        <w:t>True or False? Storm drains are the same as sewers.</w:t>
      </w:r>
    </w:p>
    <w:p w14:paraId="28A43B53" w14:textId="77777777" w:rsidR="00FF6A13" w:rsidRPr="00044E09" w:rsidRDefault="00FF6A13" w:rsidP="009F62DE">
      <w:pPr>
        <w:spacing w:after="0"/>
        <w:rPr>
          <w:sz w:val="18"/>
          <w:szCs w:val="18"/>
        </w:rPr>
      </w:pPr>
    </w:p>
    <w:p w14:paraId="2464D8BF" w14:textId="44393856" w:rsidR="00D200DF" w:rsidRDefault="004D49EF" w:rsidP="009F62DE">
      <w:pPr>
        <w:spacing w:after="0"/>
      </w:pPr>
      <w:r>
        <w:t xml:space="preserve">_____6. </w:t>
      </w:r>
      <w:r w:rsidR="004420CB">
        <w:t xml:space="preserve"> </w:t>
      </w:r>
      <w:r>
        <w:t>Which of the following items belong in</w:t>
      </w:r>
      <w:r w:rsidR="00CA6CF9">
        <w:t xml:space="preserve"> </w:t>
      </w:r>
      <w:r>
        <w:t>a</w:t>
      </w:r>
      <w:r w:rsidR="00CA6CF9">
        <w:t xml:space="preserve"> storm drain?</w:t>
      </w:r>
      <w:r w:rsidR="00411856">
        <w:t xml:space="preserve"> </w:t>
      </w:r>
    </w:p>
    <w:p w14:paraId="1A1ABE17" w14:textId="543749AA" w:rsidR="004D49EF" w:rsidRDefault="00D61DD8" w:rsidP="004D49EF">
      <w:pPr>
        <w:pStyle w:val="ListParagraph"/>
        <w:numPr>
          <w:ilvl w:val="0"/>
          <w:numId w:val="1"/>
        </w:numPr>
        <w:spacing w:after="0"/>
      </w:pPr>
      <w:r>
        <w:t>Soccer b</w:t>
      </w:r>
      <w:r w:rsidR="004D49EF">
        <w:t xml:space="preserve">alls </w:t>
      </w:r>
    </w:p>
    <w:p w14:paraId="4E915D73" w14:textId="0BFEA520" w:rsidR="00CA6CF9" w:rsidRDefault="004D49EF" w:rsidP="009F62DE">
      <w:pPr>
        <w:pStyle w:val="ListParagraph"/>
        <w:numPr>
          <w:ilvl w:val="0"/>
          <w:numId w:val="1"/>
        </w:numPr>
        <w:spacing w:after="0"/>
      </w:pPr>
      <w:r>
        <w:t>Mowed g</w:t>
      </w:r>
      <w:r w:rsidR="00411856">
        <w:t>rass</w:t>
      </w:r>
      <w:r w:rsidR="00CA6CF9">
        <w:t xml:space="preserve"> </w:t>
      </w:r>
      <w:r>
        <w:t xml:space="preserve">clippings </w:t>
      </w:r>
      <w:r w:rsidR="00CA6CF9">
        <w:t xml:space="preserve">and </w:t>
      </w:r>
      <w:r>
        <w:t>pet waste</w:t>
      </w:r>
    </w:p>
    <w:p w14:paraId="39BAED01" w14:textId="1DCDB46F" w:rsidR="00CA6CF9" w:rsidRDefault="004D49EF" w:rsidP="004D49EF">
      <w:pPr>
        <w:pStyle w:val="ListParagraph"/>
        <w:numPr>
          <w:ilvl w:val="0"/>
          <w:numId w:val="1"/>
        </w:numPr>
        <w:spacing w:after="0"/>
      </w:pPr>
      <w:r>
        <w:t>R</w:t>
      </w:r>
      <w:r w:rsidR="00CA6CF9">
        <w:t>ain</w:t>
      </w:r>
      <w:r>
        <w:t>water</w:t>
      </w:r>
      <w:r w:rsidR="00CA6CF9">
        <w:t xml:space="preserve"> </w:t>
      </w:r>
    </w:p>
    <w:p w14:paraId="53230C3D" w14:textId="77777777" w:rsidR="00411856" w:rsidRPr="00044E09" w:rsidRDefault="00411856" w:rsidP="009F62DE">
      <w:pPr>
        <w:spacing w:after="0"/>
        <w:rPr>
          <w:sz w:val="18"/>
          <w:szCs w:val="18"/>
        </w:rPr>
      </w:pPr>
    </w:p>
    <w:p w14:paraId="03CA711B" w14:textId="41FD8B7F" w:rsidR="00D61DD8" w:rsidRDefault="00411856" w:rsidP="009F62DE">
      <w:pPr>
        <w:spacing w:after="0"/>
      </w:pPr>
      <w:r>
        <w:t>_____</w:t>
      </w:r>
      <w:r w:rsidR="00D61DD8">
        <w:t>7</w:t>
      </w:r>
      <w:r>
        <w:t xml:space="preserve">. </w:t>
      </w:r>
      <w:r w:rsidR="004420CB">
        <w:t xml:space="preserve"> </w:t>
      </w:r>
      <w:r>
        <w:t xml:space="preserve">True or False?  It is possible for trash from the playground at </w:t>
      </w:r>
      <w:r w:rsidR="00D61DD8">
        <w:t xml:space="preserve">the elementary school </w:t>
      </w:r>
      <w:r>
        <w:t xml:space="preserve">to </w:t>
      </w:r>
    </w:p>
    <w:p w14:paraId="029967F1" w14:textId="1E017E41" w:rsidR="00411856" w:rsidRDefault="00D61DD8" w:rsidP="009F62DE">
      <w:pPr>
        <w:spacing w:after="0"/>
      </w:pPr>
      <w:r>
        <w:t xml:space="preserve"> </w:t>
      </w:r>
      <w:r>
        <w:tab/>
      </w:r>
      <w:r w:rsidR="00411856">
        <w:t>eventually make it</w:t>
      </w:r>
      <w:r w:rsidR="004D49EF">
        <w:t>s</w:t>
      </w:r>
      <w:r>
        <w:t xml:space="preserve"> </w:t>
      </w:r>
      <w:r w:rsidR="00411856">
        <w:t>way to Joe Pool Lake</w:t>
      </w:r>
      <w:r>
        <w:t>.</w:t>
      </w:r>
    </w:p>
    <w:p w14:paraId="52352B9E" w14:textId="70889E71" w:rsidR="00D200DF" w:rsidRPr="00044E09" w:rsidRDefault="00D200DF" w:rsidP="009F62DE">
      <w:pPr>
        <w:spacing w:after="0"/>
        <w:rPr>
          <w:sz w:val="18"/>
          <w:szCs w:val="18"/>
        </w:rPr>
      </w:pPr>
    </w:p>
    <w:p w14:paraId="66711E14" w14:textId="77777777" w:rsidR="00D61DD8" w:rsidRDefault="004D49EF" w:rsidP="00D61DD8">
      <w:pPr>
        <w:spacing w:after="0"/>
      </w:pPr>
      <w:r>
        <w:t>_____</w:t>
      </w:r>
      <w:r w:rsidR="00D61DD8">
        <w:t>8</w:t>
      </w:r>
      <w:r>
        <w:t xml:space="preserve">. True or False? It is important to </w:t>
      </w:r>
      <w:r w:rsidR="00D61DD8">
        <w:t xml:space="preserve">protect the water in </w:t>
      </w:r>
      <w:r>
        <w:t xml:space="preserve">our creeks </w:t>
      </w:r>
      <w:r w:rsidR="00D61DD8">
        <w:t xml:space="preserve">and lakes </w:t>
      </w:r>
      <w:r>
        <w:t xml:space="preserve">because </w:t>
      </w:r>
      <w:r w:rsidR="00D61DD8">
        <w:t>people use</w:t>
      </w:r>
    </w:p>
    <w:p w14:paraId="44333B1A" w14:textId="0000272C" w:rsidR="004D49EF" w:rsidRDefault="00D61DD8" w:rsidP="00D61DD8">
      <w:pPr>
        <w:spacing w:after="0"/>
        <w:ind w:firstLine="720"/>
      </w:pPr>
      <w:r>
        <w:t xml:space="preserve"> this water for drinking and playing, and animals need this water to live.</w:t>
      </w:r>
    </w:p>
    <w:p w14:paraId="20EB78A3" w14:textId="047FBACB" w:rsidR="00044E09" w:rsidRPr="00044E09" w:rsidRDefault="00044E09" w:rsidP="00D61DD8">
      <w:pPr>
        <w:spacing w:after="0"/>
        <w:ind w:firstLine="720"/>
        <w:rPr>
          <w:sz w:val="18"/>
          <w:szCs w:val="18"/>
        </w:rPr>
      </w:pPr>
    </w:p>
    <w:p w14:paraId="332DBA24" w14:textId="0F43C050" w:rsidR="00044E09" w:rsidRDefault="00044E09" w:rsidP="00044E09">
      <w:pPr>
        <w:spacing w:after="0"/>
      </w:pPr>
      <w:r>
        <w:t>_____ 9. Who has a responsibility to protect our creeks and lakes from</w:t>
      </w:r>
      <w:r w:rsidR="004420CB">
        <w:t xml:space="preserve"> pollution</w:t>
      </w:r>
      <w:r>
        <w:t>?</w:t>
      </w:r>
    </w:p>
    <w:p w14:paraId="04DE17A7" w14:textId="5DA1E4CD" w:rsidR="00044E09" w:rsidRDefault="00044E09" w:rsidP="00044E09">
      <w:pPr>
        <w:pStyle w:val="ListParagraph"/>
        <w:numPr>
          <w:ilvl w:val="0"/>
          <w:numId w:val="2"/>
        </w:numPr>
        <w:spacing w:after="0"/>
      </w:pPr>
      <w:r>
        <w:t>City workers</w:t>
      </w:r>
    </w:p>
    <w:p w14:paraId="25DCCBB9" w14:textId="103F3345" w:rsidR="00044E09" w:rsidRDefault="00044E09" w:rsidP="00044E09">
      <w:pPr>
        <w:pStyle w:val="ListParagraph"/>
        <w:numPr>
          <w:ilvl w:val="0"/>
          <w:numId w:val="2"/>
        </w:numPr>
        <w:spacing w:after="0"/>
      </w:pPr>
      <w:r>
        <w:t>Water suppliers</w:t>
      </w:r>
    </w:p>
    <w:p w14:paraId="44B970B8" w14:textId="7F8DFA45" w:rsidR="00044E09" w:rsidRDefault="00044E09" w:rsidP="00044E09">
      <w:pPr>
        <w:pStyle w:val="ListParagraph"/>
        <w:numPr>
          <w:ilvl w:val="0"/>
          <w:numId w:val="2"/>
        </w:numPr>
        <w:spacing w:after="0"/>
      </w:pPr>
      <w:r>
        <w:t>Everybody</w:t>
      </w:r>
    </w:p>
    <w:p w14:paraId="44EE5A51" w14:textId="69CB2C72" w:rsidR="00FF6A13" w:rsidRPr="00044E09" w:rsidRDefault="00FF6A13" w:rsidP="009F62DE">
      <w:pPr>
        <w:spacing w:after="0"/>
        <w:rPr>
          <w:sz w:val="18"/>
          <w:szCs w:val="18"/>
        </w:rPr>
      </w:pPr>
    </w:p>
    <w:p w14:paraId="070BBBA2" w14:textId="6D4B163A" w:rsidR="00FF6A13" w:rsidRDefault="00A31B54" w:rsidP="009F62DE">
      <w:pPr>
        <w:spacing w:after="0"/>
      </w:pPr>
      <w:r>
        <w:t>_____10</w:t>
      </w:r>
      <w:r w:rsidR="00FF6A13">
        <w:t xml:space="preserve">. </w:t>
      </w:r>
      <w:r w:rsidR="00D61DD8">
        <w:t xml:space="preserve">How can </w:t>
      </w:r>
      <w:r w:rsidR="00FF6A13">
        <w:t>students and families</w:t>
      </w:r>
      <w:r w:rsidR="00044E09">
        <w:t xml:space="preserve"> help keep our creeks and lakes clean</w:t>
      </w:r>
      <w:r w:rsidR="00D200DF">
        <w:t>?</w:t>
      </w:r>
    </w:p>
    <w:p w14:paraId="6829E009" w14:textId="022D9DDB" w:rsidR="00FF6A13" w:rsidRDefault="00FF6A13" w:rsidP="009F62DE">
      <w:pPr>
        <w:spacing w:after="0"/>
      </w:pPr>
      <w:r>
        <w:tab/>
      </w:r>
      <w:r w:rsidR="00044E09">
        <w:tab/>
      </w:r>
      <w:r>
        <w:t>A.  Pick up litter</w:t>
      </w:r>
      <w:r w:rsidR="004420CB">
        <w:t xml:space="preserve"> and throw it in </w:t>
      </w:r>
      <w:r w:rsidR="00900B17">
        <w:t xml:space="preserve">a </w:t>
      </w:r>
      <w:r w:rsidR="004420CB">
        <w:t>trash</w:t>
      </w:r>
      <w:r w:rsidR="00900B17">
        <w:t xml:space="preserve"> can</w:t>
      </w:r>
      <w:r w:rsidR="004420CB">
        <w:t>.</w:t>
      </w:r>
    </w:p>
    <w:p w14:paraId="29849D3A" w14:textId="7A51B9E0" w:rsidR="00FF6A13" w:rsidRDefault="00FF6A13" w:rsidP="009F62DE">
      <w:pPr>
        <w:spacing w:after="0"/>
      </w:pPr>
      <w:r>
        <w:tab/>
      </w:r>
      <w:r w:rsidR="00044E09">
        <w:tab/>
      </w:r>
      <w:r>
        <w:t>B.  Pick up pet</w:t>
      </w:r>
      <w:r w:rsidR="004420CB">
        <w:t xml:space="preserve"> waste and throw it in </w:t>
      </w:r>
      <w:r w:rsidR="00900B17">
        <w:t>a</w:t>
      </w:r>
      <w:r w:rsidR="004420CB">
        <w:t xml:space="preserve"> trash</w:t>
      </w:r>
      <w:r w:rsidR="00900B17">
        <w:t xml:space="preserve"> can</w:t>
      </w:r>
      <w:r w:rsidR="004420CB">
        <w:t>.</w:t>
      </w:r>
    </w:p>
    <w:p w14:paraId="5F907962" w14:textId="445D9A47" w:rsidR="00FF6A13" w:rsidRDefault="00FF6A13" w:rsidP="009F62DE">
      <w:pPr>
        <w:spacing w:after="0"/>
      </w:pPr>
      <w:r>
        <w:tab/>
      </w:r>
      <w:r w:rsidR="00044E09">
        <w:tab/>
      </w:r>
      <w:r>
        <w:t>C. Tell others what they have learned</w:t>
      </w:r>
      <w:r w:rsidR="004420CB">
        <w:t xml:space="preserve"> about protecting our creeks.</w:t>
      </w:r>
    </w:p>
    <w:p w14:paraId="448D9119" w14:textId="232B7B87" w:rsidR="00FF6A13" w:rsidRDefault="00FF6A13" w:rsidP="009F62DE">
      <w:pPr>
        <w:spacing w:after="0"/>
      </w:pPr>
      <w:r>
        <w:tab/>
      </w:r>
      <w:r w:rsidR="00044E09">
        <w:tab/>
      </w:r>
      <w:r>
        <w:t>D. All of the above</w:t>
      </w:r>
    </w:p>
    <w:sectPr w:rsidR="00FF6A13" w:rsidSect="00D200DF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F344" w14:textId="77777777" w:rsidR="00213294" w:rsidRDefault="00213294" w:rsidP="00E16D4E">
      <w:pPr>
        <w:spacing w:after="0" w:line="240" w:lineRule="auto"/>
      </w:pPr>
      <w:r>
        <w:separator/>
      </w:r>
    </w:p>
  </w:endnote>
  <w:endnote w:type="continuationSeparator" w:id="0">
    <w:p w14:paraId="68E2579F" w14:textId="77777777" w:rsidR="00213294" w:rsidRDefault="00213294" w:rsidP="00E1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A36D" w14:textId="20430CDE" w:rsidR="00E16D4E" w:rsidRDefault="00E16D4E">
    <w:pPr>
      <w:pStyle w:val="Footer"/>
    </w:pPr>
  </w:p>
  <w:p w14:paraId="6D5687C7" w14:textId="77777777" w:rsidR="00E16D4E" w:rsidRDefault="00E16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4686" w14:textId="77777777" w:rsidR="00213294" w:rsidRDefault="00213294" w:rsidP="00E16D4E">
      <w:pPr>
        <w:spacing w:after="0" w:line="240" w:lineRule="auto"/>
      </w:pPr>
      <w:r>
        <w:separator/>
      </w:r>
    </w:p>
  </w:footnote>
  <w:footnote w:type="continuationSeparator" w:id="0">
    <w:p w14:paraId="7015FE4B" w14:textId="77777777" w:rsidR="00213294" w:rsidRDefault="00213294" w:rsidP="00E1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2681" w14:textId="77777777" w:rsidR="00E16D4E" w:rsidRDefault="00E16D4E">
    <w:pPr>
      <w:pStyle w:val="Header"/>
    </w:pPr>
    <w:r>
      <w:t>Name ________________________________________                    Date_______________________</w:t>
    </w:r>
  </w:p>
  <w:p w14:paraId="72069A10" w14:textId="77777777" w:rsidR="00974A77" w:rsidRDefault="00974A77" w:rsidP="00974A77">
    <w:pPr>
      <w:ind w:left="2880" w:firstLine="720"/>
      <w:rPr>
        <w:rFonts w:cstheme="minorHAnsi"/>
        <w:b/>
        <w:bCs/>
        <w:sz w:val="24"/>
        <w:szCs w:val="24"/>
      </w:rPr>
    </w:pPr>
  </w:p>
  <w:p w14:paraId="1E756577" w14:textId="18C25369" w:rsidR="00974A77" w:rsidRPr="00974A77" w:rsidRDefault="00974A77" w:rsidP="00974A77">
    <w:pPr>
      <w:ind w:left="2880" w:firstLine="720"/>
      <w:rPr>
        <w:rFonts w:cstheme="minorHAnsi"/>
        <w:b/>
        <w:bCs/>
        <w:sz w:val="28"/>
        <w:szCs w:val="28"/>
      </w:rPr>
    </w:pPr>
    <w:r w:rsidRPr="00974A77">
      <w:rPr>
        <w:rFonts w:cstheme="minorHAnsi"/>
        <w:b/>
        <w:bCs/>
        <w:sz w:val="28"/>
        <w:szCs w:val="28"/>
      </w:rPr>
      <w:t>Clues in the Creek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1902"/>
    <w:multiLevelType w:val="hybridMultilevel"/>
    <w:tmpl w:val="7ED8B140"/>
    <w:lvl w:ilvl="0" w:tplc="C3505D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070684"/>
    <w:multiLevelType w:val="hybridMultilevel"/>
    <w:tmpl w:val="5F326E66"/>
    <w:lvl w:ilvl="0" w:tplc="5186FA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4E"/>
    <w:rsid w:val="00044E09"/>
    <w:rsid w:val="00213294"/>
    <w:rsid w:val="002A3498"/>
    <w:rsid w:val="00384672"/>
    <w:rsid w:val="00411856"/>
    <w:rsid w:val="004420CB"/>
    <w:rsid w:val="00461DBB"/>
    <w:rsid w:val="004D3846"/>
    <w:rsid w:val="004D49EF"/>
    <w:rsid w:val="004D5737"/>
    <w:rsid w:val="00523515"/>
    <w:rsid w:val="00783D48"/>
    <w:rsid w:val="00792904"/>
    <w:rsid w:val="007A5759"/>
    <w:rsid w:val="008C1E18"/>
    <w:rsid w:val="008C23F6"/>
    <w:rsid w:val="00900B17"/>
    <w:rsid w:val="00974A77"/>
    <w:rsid w:val="009F62DE"/>
    <w:rsid w:val="00A31B54"/>
    <w:rsid w:val="00AF5BDE"/>
    <w:rsid w:val="00B457DD"/>
    <w:rsid w:val="00CA6CF9"/>
    <w:rsid w:val="00D0081C"/>
    <w:rsid w:val="00D200DF"/>
    <w:rsid w:val="00D61DD8"/>
    <w:rsid w:val="00E16D4E"/>
    <w:rsid w:val="00FC4BB3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C93B"/>
  <w15:docId w15:val="{C3CEC8DB-0DEA-443A-B7E7-6DB3655F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4E"/>
  </w:style>
  <w:style w:type="paragraph" w:styleId="Footer">
    <w:name w:val="footer"/>
    <w:basedOn w:val="Normal"/>
    <w:link w:val="FooterChar"/>
    <w:uiPriority w:val="99"/>
    <w:unhideWhenUsed/>
    <w:rsid w:val="00E16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4E"/>
  </w:style>
  <w:style w:type="paragraph" w:styleId="BalloonText">
    <w:name w:val="Balloon Text"/>
    <w:basedOn w:val="Normal"/>
    <w:link w:val="BalloonTextChar"/>
    <w:uiPriority w:val="99"/>
    <w:semiHidden/>
    <w:unhideWhenUsed/>
    <w:rsid w:val="00E1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Sales</dc:creator>
  <cp:lastModifiedBy>Betsy Marsh</cp:lastModifiedBy>
  <cp:revision>3</cp:revision>
  <cp:lastPrinted>2022-01-27T17:14:00Z</cp:lastPrinted>
  <dcterms:created xsi:type="dcterms:W3CDTF">2022-01-27T17:15:00Z</dcterms:created>
  <dcterms:modified xsi:type="dcterms:W3CDTF">2022-02-07T23:10:00Z</dcterms:modified>
</cp:coreProperties>
</file>